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70866" w14:textId="77777777" w:rsidR="009F5618" w:rsidRPr="00FF2780" w:rsidRDefault="009F5618" w:rsidP="009F5618">
      <w:pPr>
        <w:spacing w:before="240"/>
        <w:jc w:val="center"/>
        <w:rPr>
          <w:rFonts w:cs="B Titr"/>
          <w:b/>
          <w:bCs/>
          <w:color w:val="000000" w:themeColor="text1"/>
          <w:sz w:val="14"/>
          <w:szCs w:val="14"/>
          <w:rtl/>
          <w:lang w:bidi="fa-IR"/>
        </w:rPr>
      </w:pPr>
      <w:r w:rsidRPr="00FF2780">
        <w:rPr>
          <w:rFonts w:cs="B Titr" w:hint="cs"/>
          <w:b/>
          <w:bCs/>
          <w:color w:val="000000" w:themeColor="text1"/>
          <w:sz w:val="14"/>
          <w:szCs w:val="14"/>
          <w:rtl/>
          <w:lang w:bidi="fa-IR"/>
        </w:rPr>
        <w:t>فرم ارزشيابي عملكرد كادر آموزشي واحدهاي آموزشي</w:t>
      </w:r>
      <w:r w:rsidRPr="00FF2780">
        <w:rPr>
          <w:rFonts w:ascii="Sakkal Majalla" w:hAnsi="Sakkal Majalla" w:cs="Sakkal Majalla" w:hint="cs"/>
          <w:b/>
          <w:bCs/>
          <w:color w:val="000000" w:themeColor="text1"/>
          <w:sz w:val="14"/>
          <w:szCs w:val="14"/>
          <w:rtl/>
          <w:lang w:bidi="fa-IR"/>
        </w:rPr>
        <w:t>–</w:t>
      </w:r>
      <w:r w:rsidRPr="00FF2780">
        <w:rPr>
          <w:rFonts w:cs="B Titr" w:hint="cs"/>
          <w:b/>
          <w:bCs/>
          <w:color w:val="000000" w:themeColor="text1"/>
          <w:sz w:val="14"/>
          <w:szCs w:val="14"/>
          <w:rtl/>
          <w:lang w:bidi="fa-IR"/>
        </w:rPr>
        <w:t xml:space="preserve"> شماره 5  </w:t>
      </w:r>
    </w:p>
    <w:tbl>
      <w:tblPr>
        <w:bidiVisual/>
        <w:tblW w:w="104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"/>
        <w:gridCol w:w="83"/>
        <w:gridCol w:w="1419"/>
        <w:gridCol w:w="793"/>
        <w:gridCol w:w="633"/>
        <w:gridCol w:w="1251"/>
        <w:gridCol w:w="485"/>
        <w:gridCol w:w="389"/>
        <w:gridCol w:w="1163"/>
        <w:gridCol w:w="1080"/>
        <w:gridCol w:w="999"/>
        <w:gridCol w:w="139"/>
        <w:gridCol w:w="718"/>
        <w:gridCol w:w="88"/>
        <w:gridCol w:w="932"/>
      </w:tblGrid>
      <w:tr w:rsidR="009F5618" w:rsidRPr="00FF2780" w14:paraId="77BB348E" w14:textId="77777777" w:rsidTr="00783F09">
        <w:tc>
          <w:tcPr>
            <w:tcW w:w="2604" w:type="dxa"/>
            <w:gridSpan w:val="4"/>
            <w:tcBorders>
              <w:top w:val="thinThickSmallGap" w:sz="12" w:space="0" w:color="auto"/>
              <w:left w:val="thickThinSmallGap" w:sz="12" w:space="0" w:color="auto"/>
            </w:tcBorders>
          </w:tcPr>
          <w:p w14:paraId="7D09DA43" w14:textId="77777777" w:rsidR="009F5618" w:rsidRPr="00FF2780" w:rsidRDefault="009F5618" w:rsidP="00254B42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1- دستگاه: وزارت آموزش و پرورش </w:t>
            </w:r>
          </w:p>
        </w:tc>
        <w:tc>
          <w:tcPr>
            <w:tcW w:w="2369" w:type="dxa"/>
            <w:gridSpan w:val="3"/>
            <w:tcBorders>
              <w:top w:val="thinThickSmallGap" w:sz="12" w:space="0" w:color="auto"/>
            </w:tcBorders>
          </w:tcPr>
          <w:p w14:paraId="7E0738CB" w14:textId="77777777" w:rsidR="009F5618" w:rsidRPr="00FF2780" w:rsidRDefault="009F5618" w:rsidP="00254B42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2- نام و نام خانوادگي:</w:t>
            </w:r>
          </w:p>
        </w:tc>
        <w:tc>
          <w:tcPr>
            <w:tcW w:w="3631" w:type="dxa"/>
            <w:gridSpan w:val="4"/>
            <w:tcBorders>
              <w:top w:val="thinThickSmallGap" w:sz="12" w:space="0" w:color="auto"/>
              <w:right w:val="single" w:sz="2" w:space="0" w:color="auto"/>
            </w:tcBorders>
          </w:tcPr>
          <w:p w14:paraId="761ACFA2" w14:textId="77777777" w:rsidR="009F5618" w:rsidRPr="00FF2780" w:rsidRDefault="009F5618" w:rsidP="00254B42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3- عنوان پست سازماني:</w:t>
            </w:r>
          </w:p>
        </w:tc>
        <w:tc>
          <w:tcPr>
            <w:tcW w:w="1877" w:type="dxa"/>
            <w:gridSpan w:val="4"/>
            <w:tcBorders>
              <w:top w:val="thinThickSmallGap" w:sz="12" w:space="0" w:color="auto"/>
              <w:left w:val="single" w:sz="2" w:space="0" w:color="auto"/>
              <w:right w:val="thinThickSmallGap" w:sz="12" w:space="0" w:color="auto"/>
            </w:tcBorders>
          </w:tcPr>
          <w:p w14:paraId="7D9C7ED9" w14:textId="77777777" w:rsidR="009F5618" w:rsidRPr="00FF2780" w:rsidRDefault="009F5618" w:rsidP="00254B42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4-كدپرسنلي:</w:t>
            </w:r>
          </w:p>
        </w:tc>
      </w:tr>
      <w:tr w:rsidR="009F5618" w:rsidRPr="00FF2780" w14:paraId="3C0FC7FA" w14:textId="77777777" w:rsidTr="00783F09">
        <w:tc>
          <w:tcPr>
            <w:tcW w:w="1811" w:type="dxa"/>
            <w:gridSpan w:val="3"/>
            <w:tcBorders>
              <w:left w:val="thickThinSmallGap" w:sz="12" w:space="0" w:color="auto"/>
              <w:bottom w:val="single" w:sz="12" w:space="0" w:color="auto"/>
              <w:right w:val="single" w:sz="2" w:space="0" w:color="auto"/>
            </w:tcBorders>
          </w:tcPr>
          <w:p w14:paraId="63DC10D0" w14:textId="77777777" w:rsidR="009F5618" w:rsidRPr="00FF2780" w:rsidRDefault="009F5618" w:rsidP="00254B42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5- كد ملي: </w:t>
            </w:r>
          </w:p>
        </w:tc>
        <w:tc>
          <w:tcPr>
            <w:tcW w:w="2677" w:type="dxa"/>
            <w:gridSpan w:val="3"/>
            <w:tcBorders>
              <w:left w:val="single" w:sz="2" w:space="0" w:color="auto"/>
              <w:bottom w:val="single" w:sz="12" w:space="0" w:color="auto"/>
            </w:tcBorders>
          </w:tcPr>
          <w:p w14:paraId="0C7DE4B1" w14:textId="77777777" w:rsidR="009F5618" w:rsidRPr="00FF2780" w:rsidRDefault="009F5618" w:rsidP="00254B42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6- واحد سازماني :</w:t>
            </w:r>
          </w:p>
        </w:tc>
        <w:tc>
          <w:tcPr>
            <w:tcW w:w="4116" w:type="dxa"/>
            <w:gridSpan w:val="5"/>
            <w:tcBorders>
              <w:bottom w:val="single" w:sz="12" w:space="0" w:color="auto"/>
              <w:right w:val="single" w:sz="2" w:space="0" w:color="auto"/>
            </w:tcBorders>
          </w:tcPr>
          <w:p w14:paraId="54BB07B5" w14:textId="25BA4118" w:rsidR="009F5618" w:rsidRPr="00FF2780" w:rsidRDefault="009F5618" w:rsidP="00F0739A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7-دوره ارزشيابي از تاريخ:   </w:t>
            </w:r>
            <w:r w:rsid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01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/</w:t>
            </w:r>
            <w:r w:rsid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07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/</w:t>
            </w:r>
            <w:r w:rsidR="00F0739A"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1404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             تا تاريخ:</w:t>
            </w:r>
            <w:r w:rsidRPr="00FF2780">
              <w:rPr>
                <w:rFonts w:cs="B Titr"/>
                <w:color w:val="000000" w:themeColor="text1"/>
                <w:sz w:val="14"/>
                <w:szCs w:val="14"/>
                <w:lang w:bidi="fa-IR"/>
              </w:rPr>
              <w:t xml:space="preserve">  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31/</w:t>
            </w:r>
            <w:r w:rsid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06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/</w:t>
            </w:r>
            <w:r w:rsidR="00F0739A"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1405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 </w:t>
            </w:r>
            <w:r w:rsidRPr="00FF2780">
              <w:rPr>
                <w:rFonts w:cs="B Titr"/>
                <w:color w:val="000000" w:themeColor="text1"/>
                <w:sz w:val="14"/>
                <w:szCs w:val="14"/>
                <w:lang w:bidi="fa-IR"/>
              </w:rPr>
              <w:t xml:space="preserve"> </w:t>
            </w:r>
          </w:p>
        </w:tc>
        <w:tc>
          <w:tcPr>
            <w:tcW w:w="1877" w:type="dxa"/>
            <w:gridSpan w:val="4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26238771" w14:textId="77777777" w:rsidR="009F5618" w:rsidRPr="00FF2780" w:rsidRDefault="009F5618" w:rsidP="00254B42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8- مدت اشتغال در دوره:</w:t>
            </w:r>
          </w:p>
        </w:tc>
      </w:tr>
      <w:tr w:rsidR="009F5618" w:rsidRPr="00FF2780" w14:paraId="3B117A46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4779810" w14:textId="77777777" w:rsidR="009F5618" w:rsidRPr="00FF2780" w:rsidRDefault="009F5618" w:rsidP="00254B42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9- عوامل ارزشيابي :</w:t>
            </w:r>
          </w:p>
        </w:tc>
      </w:tr>
      <w:tr w:rsidR="009F5618" w:rsidRPr="00FF2780" w14:paraId="381B442B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bottom w:val="single" w:sz="12" w:space="0" w:color="auto"/>
              <w:right w:val="thinThickSmallGap" w:sz="12" w:space="0" w:color="auto"/>
            </w:tcBorders>
          </w:tcPr>
          <w:p w14:paraId="288CAED1" w14:textId="77777777" w:rsidR="009F5618" w:rsidRPr="00FF2780" w:rsidRDefault="009F5618" w:rsidP="00254B42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الف) عوامل اختصاصي:</w:t>
            </w:r>
          </w:p>
        </w:tc>
      </w:tr>
      <w:tr w:rsidR="009F5618" w:rsidRPr="00FF2780" w14:paraId="6BF02B6A" w14:textId="77777777" w:rsidTr="00783F09">
        <w:tc>
          <w:tcPr>
            <w:tcW w:w="3237" w:type="dxa"/>
            <w:gridSpan w:val="5"/>
            <w:tcBorders>
              <w:top w:val="single" w:sz="12" w:space="0" w:color="auto"/>
              <w:left w:val="thickThinSmallGap" w:sz="12" w:space="0" w:color="auto"/>
            </w:tcBorders>
          </w:tcPr>
          <w:p w14:paraId="091300F6" w14:textId="77777777" w:rsidR="009F5618" w:rsidRPr="00FF2780" w:rsidRDefault="009F5618" w:rsidP="00254B42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الف </w:t>
            </w:r>
            <w:r w:rsidRPr="00FF2780">
              <w:rPr>
                <w:rFonts w:ascii="Sakkal Majalla" w:hAnsi="Sakkal Majalla" w:cs="Sakkal Majalla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–</w:t>
            </w: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1- اقدامات/فعاليت ها/پروژه هاي مورد انتظار</w:t>
            </w:r>
          </w:p>
        </w:tc>
        <w:tc>
          <w:tcPr>
            <w:tcW w:w="1736" w:type="dxa"/>
            <w:gridSpan w:val="2"/>
            <w:tcBorders>
              <w:top w:val="single" w:sz="12" w:space="0" w:color="auto"/>
              <w:right w:val="double" w:sz="4" w:space="0" w:color="auto"/>
            </w:tcBorders>
          </w:tcPr>
          <w:p w14:paraId="3918A0F4" w14:textId="77777777" w:rsidR="009F5618" w:rsidRPr="00FF2780" w:rsidRDefault="009F5618" w:rsidP="00254B42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  <w:tc>
          <w:tcPr>
            <w:tcW w:w="3770" w:type="dxa"/>
            <w:gridSpan w:val="5"/>
            <w:tcBorders>
              <w:top w:val="single" w:sz="12" w:space="0" w:color="auto"/>
              <w:left w:val="double" w:sz="4" w:space="0" w:color="auto"/>
              <w:right w:val="single" w:sz="2" w:space="0" w:color="auto"/>
            </w:tcBorders>
          </w:tcPr>
          <w:p w14:paraId="00E38457" w14:textId="77777777" w:rsidR="009F5618" w:rsidRPr="00FF2780" w:rsidRDefault="009F5618" w:rsidP="00254B42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الف </w:t>
            </w:r>
            <w:r w:rsidRPr="00FF2780">
              <w:rPr>
                <w:rFonts w:ascii="Sakkal Majalla" w:hAnsi="Sakkal Majalla" w:cs="Sakkal Majalla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–</w:t>
            </w: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1-اقدامات/فعاليت ها/پروژه هاي 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auto"/>
              <w:left w:val="single" w:sz="2" w:space="0" w:color="auto"/>
              <w:right w:val="thinThickSmallGap" w:sz="12" w:space="0" w:color="auto"/>
            </w:tcBorders>
          </w:tcPr>
          <w:p w14:paraId="3358ACF6" w14:textId="77777777" w:rsidR="009F5618" w:rsidRPr="00FF2780" w:rsidRDefault="009F5618" w:rsidP="00254B42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</w:tr>
      <w:tr w:rsidR="00FF2780" w:rsidRPr="00FF2780" w14:paraId="6558AC48" w14:textId="77777777" w:rsidTr="00783F09">
        <w:tc>
          <w:tcPr>
            <w:tcW w:w="309" w:type="dxa"/>
            <w:tcBorders>
              <w:left w:val="thickThinSmallGap" w:sz="12" w:space="0" w:color="auto"/>
            </w:tcBorders>
          </w:tcPr>
          <w:p w14:paraId="77BE62E0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928" w:type="dxa"/>
            <w:gridSpan w:val="4"/>
          </w:tcPr>
          <w:p w14:paraId="5DE41A0B" w14:textId="537DDC8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شناسایی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توجه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نیازها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تفاوت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فردی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دانش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آموزان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دوره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تحصیلی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مربوط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حل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مشکلات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آموزشی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تربیتی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آنان</w:t>
            </w:r>
            <w:r w:rsidRPr="00FF278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12C7FCC7" w14:textId="1E8202E8" w:rsidR="00FF2780" w:rsidRPr="00A65713" w:rsidRDefault="00FF2780" w:rsidP="00FF2780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1D391D89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332ECFEF" w14:textId="1BAEFF83" w:rsidR="00FF2780" w:rsidRPr="00FF2780" w:rsidRDefault="00FF2780" w:rsidP="00FF2780">
            <w:pPr>
              <w:jc w:val="center"/>
              <w:rPr>
                <w:rFonts w:cs="B Titr"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آموزش مهارت هاي خود مراقبتي و بهداشتي در جهت آگاه سازي و پيشگيري از آسيب هاي اجتماعي به دانش آموزان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25EBE263" w14:textId="238D0C99" w:rsidR="00FF2780" w:rsidRPr="00A65713" w:rsidRDefault="00FF2780" w:rsidP="00FF2780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</w:tr>
      <w:tr w:rsidR="00FF2780" w:rsidRPr="00FF2780" w14:paraId="6F5F29AD" w14:textId="77777777" w:rsidTr="00783F09">
        <w:tc>
          <w:tcPr>
            <w:tcW w:w="309" w:type="dxa"/>
            <w:tcBorders>
              <w:left w:val="thickThinSmallGap" w:sz="12" w:space="0" w:color="auto"/>
            </w:tcBorders>
          </w:tcPr>
          <w:p w14:paraId="15D62877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928" w:type="dxa"/>
            <w:gridSpan w:val="4"/>
          </w:tcPr>
          <w:p w14:paraId="53DB1CB2" w14:textId="7899435D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رعایت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نظم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شروع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خاتمه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کلاس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تسلط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اداره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کلاس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مشارکت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دانش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آموزان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17E8ACBD" w14:textId="2ABA457E" w:rsidR="00FF2780" w:rsidRPr="00A65713" w:rsidRDefault="00FF2780" w:rsidP="00FF2780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54377A7E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6F631793" w14:textId="75291269" w:rsidR="00FF2780" w:rsidRPr="00FF2780" w:rsidRDefault="00FF2780" w:rsidP="00FF2780">
            <w:pPr>
              <w:jc w:val="center"/>
              <w:rPr>
                <w:rFonts w:cs="B Titr"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ارزشیابی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مستمر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از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فرآیند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یاددهی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یادگیری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بکارگیری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نتایج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ارزشیابی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ارتقاء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کیفیت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آموزشی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تربیتی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478C6082" w14:textId="43B43543" w:rsidR="00FF2780" w:rsidRPr="00A65713" w:rsidRDefault="00FF2780" w:rsidP="00FF2780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</w:tr>
      <w:tr w:rsidR="00FF2780" w:rsidRPr="00FF2780" w14:paraId="0D640A32" w14:textId="77777777" w:rsidTr="00783F09">
        <w:tc>
          <w:tcPr>
            <w:tcW w:w="309" w:type="dxa"/>
            <w:tcBorders>
              <w:left w:val="thickThinSmallGap" w:sz="12" w:space="0" w:color="auto"/>
            </w:tcBorders>
          </w:tcPr>
          <w:p w14:paraId="30CEB282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928" w:type="dxa"/>
            <w:gridSpan w:val="4"/>
          </w:tcPr>
          <w:p w14:paraId="04A2E4FF" w14:textId="32C4AC94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بکارگیری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شیوه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مناسب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موثر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ایجاد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تقویت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رفتار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مثبت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شوق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دلبستگی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دین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دانش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دانش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آموزان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7837ADDA" w14:textId="3E1D6C61" w:rsidR="00FF2780" w:rsidRPr="00A65713" w:rsidRDefault="00FF2780" w:rsidP="00FF2780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B156C46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4FE77872" w14:textId="736C3390" w:rsidR="00FF2780" w:rsidRPr="00FF2780" w:rsidRDefault="00FF2780" w:rsidP="00FF2780">
            <w:pPr>
              <w:jc w:val="center"/>
              <w:rPr>
                <w:rFonts w:cs="B Titr"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استفاده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مناسب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از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دفاترکلاسی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ثبت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نمرا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گزارش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مستمر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از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وضعیت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تحصیلی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انضباطی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تربیتی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فراگیران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اطلاع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مسئولین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واحد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آموزشی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والدین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همکاری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تلاش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رفع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مشکلات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7E047E09" w14:textId="19030E8E" w:rsidR="00FF2780" w:rsidRPr="00A65713" w:rsidRDefault="00FF2780" w:rsidP="00FF2780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</w:tr>
      <w:tr w:rsidR="00FF2780" w:rsidRPr="00FF2780" w14:paraId="2C0E0354" w14:textId="77777777" w:rsidTr="00783F09">
        <w:tc>
          <w:tcPr>
            <w:tcW w:w="309" w:type="dxa"/>
            <w:tcBorders>
              <w:left w:val="thickThinSmallGap" w:sz="12" w:space="0" w:color="auto"/>
            </w:tcBorders>
          </w:tcPr>
          <w:p w14:paraId="51E7DB6E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928" w:type="dxa"/>
            <w:gridSpan w:val="4"/>
          </w:tcPr>
          <w:p w14:paraId="46D9FECD" w14:textId="138B1678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استفاده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از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طرح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درس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رعایت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بودجه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بندی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...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فرآیند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تدریس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استفاده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بهینه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از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زمان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تعیین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شده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 xml:space="preserve"> 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و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تعیین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تکالیف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یا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ارایه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موضوعات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تحقیقاتی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حد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توان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دانش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آموزان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کنترل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نظارت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انجام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آنه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ا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3410D145" w14:textId="59E9C6C5" w:rsidR="00FF2780" w:rsidRPr="00A65713" w:rsidRDefault="00FF2780" w:rsidP="00FF2780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43912E5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1C9691F7" w14:textId="25521F26" w:rsidR="00FF2780" w:rsidRPr="00FF2780" w:rsidRDefault="00FF2780" w:rsidP="00FF2780">
            <w:pPr>
              <w:jc w:val="center"/>
              <w:rPr>
                <w:rFonts w:cs="B Titr"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رعایت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اصول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سنجش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انجام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ارزشیابی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طراحی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سوالات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امتحانی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توجه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اهداف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دوره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پایه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و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رعایت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مقررات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تصحیح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اوراق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امتحانی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ثبت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نمرات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تحویل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موقع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آنها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دفتر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واحد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آموزشی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رسیدگی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اعتراض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فراگیران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موعد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مقرر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576A821A" w14:textId="5A81CC2B" w:rsidR="00FF2780" w:rsidRPr="00A65713" w:rsidRDefault="00FF2780" w:rsidP="00FF2780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</w:tr>
      <w:tr w:rsidR="00FF2780" w:rsidRPr="00FF2780" w14:paraId="66B7AB17" w14:textId="77777777" w:rsidTr="00783F09">
        <w:tc>
          <w:tcPr>
            <w:tcW w:w="309" w:type="dxa"/>
            <w:tcBorders>
              <w:left w:val="thickThinSmallGap" w:sz="12" w:space="0" w:color="auto"/>
            </w:tcBorders>
          </w:tcPr>
          <w:p w14:paraId="30A265DD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928" w:type="dxa"/>
            <w:gridSpan w:val="4"/>
          </w:tcPr>
          <w:p w14:paraId="612A998A" w14:textId="2DD99A81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نظارت و كنترل بهداشت و سلامت دانش آموزان، شناسايي دانش آموزاني كه داراي علائم مرتبط با آسيب هاي اجتماعي و بروز رفتارهاي پرخطر مي باشند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3A511D33" w14:textId="10092281" w:rsidR="00FF2780" w:rsidRPr="00A65713" w:rsidRDefault="00FF2780" w:rsidP="00FF2780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54D9EDBD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47825F0D" w14:textId="408285E2" w:rsidR="00FF2780" w:rsidRPr="00FF2780" w:rsidRDefault="00FF2780" w:rsidP="00FF2780">
            <w:pPr>
              <w:jc w:val="center"/>
              <w:rPr>
                <w:rFonts w:cs="B Titr"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 xml:space="preserve"> همکاری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مسئولين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مدرسه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تنظیم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برنامه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درسی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 xml:space="preserve">کلاسی 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برگزاری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امتحانات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حیطه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وظایف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شغلی</w:t>
            </w:r>
            <w:r w:rsidRPr="00FF2780">
              <w:rPr>
                <w:rFonts w:ascii="BNazaninBold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و 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رکت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/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همکاری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برگزاری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جشنواره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مسابقات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فعالیت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علمی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تربیتی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,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مکمل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,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فوق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برنامه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...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6F854512" w14:textId="6A56F708" w:rsidR="00FF2780" w:rsidRPr="00A65713" w:rsidRDefault="00FF2780" w:rsidP="00FF2780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</w:tr>
      <w:tr w:rsidR="00FF2780" w:rsidRPr="00FF2780" w14:paraId="2FEA2CC5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2F2B6C65" w14:textId="43B7C946" w:rsidR="00FF2780" w:rsidRPr="00FF2780" w:rsidRDefault="00FF2780" w:rsidP="00FF2780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نام و نام خانوادگي ارزشيابي كننده : .................................................. امضاء ........................................ امضاء ارزشيابي شونده ........................................   تاريخ </w:t>
            </w:r>
            <w:r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01/07/1404</w:t>
            </w:r>
          </w:p>
        </w:tc>
      </w:tr>
      <w:tr w:rsidR="00FF2780" w:rsidRPr="00FF2780" w14:paraId="14C066D3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5C43F62" w14:textId="77777777" w:rsidR="00FF2780" w:rsidRPr="00FF2780" w:rsidRDefault="00FF2780" w:rsidP="00FF2780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تذكر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: برنامه هاي اين بخش بايد برگرفته از برنامه هاي عملياتي سالانه دستگاه اجرايي باشد.</w:t>
            </w:r>
          </w:p>
        </w:tc>
      </w:tr>
      <w:tr w:rsidR="00FF2780" w:rsidRPr="00FF2780" w14:paraId="7FA718CB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3435666C" w14:textId="77777777" w:rsidR="00FF2780" w:rsidRPr="00FF2780" w:rsidRDefault="00FF2780" w:rsidP="00FF2780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الف -2- اقدامات و فعاليت هايي را كه براي تحقق بند الف -1 در طول دوره ارزشيابي انجام داده ايد را به همراه نتايج آنها ذكر نماييد:</w:t>
            </w:r>
          </w:p>
        </w:tc>
      </w:tr>
      <w:tr w:rsidR="00FF2780" w:rsidRPr="00FF2780" w14:paraId="466498A5" w14:textId="77777777" w:rsidTr="00783F09">
        <w:tc>
          <w:tcPr>
            <w:tcW w:w="3237" w:type="dxa"/>
            <w:gridSpan w:val="5"/>
            <w:vMerge w:val="restart"/>
            <w:tcBorders>
              <w:left w:val="thickThinSmallGap" w:sz="12" w:space="0" w:color="auto"/>
            </w:tcBorders>
          </w:tcPr>
          <w:p w14:paraId="486F2299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اهم اقدامات و فعاليت هاي انجام گرفته</w:t>
            </w:r>
          </w:p>
        </w:tc>
        <w:tc>
          <w:tcPr>
            <w:tcW w:w="3288" w:type="dxa"/>
            <w:gridSpan w:val="4"/>
            <w:vMerge w:val="restart"/>
          </w:tcPr>
          <w:p w14:paraId="6A8F355A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نتايج حاصله</w:t>
            </w:r>
          </w:p>
        </w:tc>
        <w:tc>
          <w:tcPr>
            <w:tcW w:w="2079" w:type="dxa"/>
            <w:gridSpan w:val="2"/>
          </w:tcPr>
          <w:p w14:paraId="12FE9B82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درصد تحقق</w:t>
            </w:r>
          </w:p>
        </w:tc>
        <w:tc>
          <w:tcPr>
            <w:tcW w:w="1877" w:type="dxa"/>
            <w:gridSpan w:val="4"/>
            <w:tcBorders>
              <w:right w:val="thinThickSmallGap" w:sz="12" w:space="0" w:color="auto"/>
            </w:tcBorders>
          </w:tcPr>
          <w:p w14:paraId="4CA08D96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امتياز (ارزشيابي كننده)</w:t>
            </w:r>
          </w:p>
        </w:tc>
      </w:tr>
      <w:tr w:rsidR="00FF2780" w:rsidRPr="00FF2780" w14:paraId="38D84FF8" w14:textId="77777777" w:rsidTr="00783F09">
        <w:tc>
          <w:tcPr>
            <w:tcW w:w="3237" w:type="dxa"/>
            <w:gridSpan w:val="5"/>
            <w:vMerge/>
            <w:tcBorders>
              <w:left w:val="thickThinSmallGap" w:sz="12" w:space="0" w:color="auto"/>
            </w:tcBorders>
          </w:tcPr>
          <w:p w14:paraId="1C40D406" w14:textId="77777777" w:rsidR="00FF2780" w:rsidRPr="00FF2780" w:rsidRDefault="00FF2780" w:rsidP="00FF2780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3288" w:type="dxa"/>
            <w:gridSpan w:val="4"/>
            <w:vMerge/>
          </w:tcPr>
          <w:p w14:paraId="7E12BB19" w14:textId="77777777" w:rsidR="00FF2780" w:rsidRPr="00FF2780" w:rsidRDefault="00FF2780" w:rsidP="00FF2780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</w:tcPr>
          <w:p w14:paraId="2FA0B4E1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ارزشيابي شونده</w:t>
            </w:r>
          </w:p>
        </w:tc>
        <w:tc>
          <w:tcPr>
            <w:tcW w:w="999" w:type="dxa"/>
          </w:tcPr>
          <w:p w14:paraId="4347ECE3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ارزشيابي كننده</w:t>
            </w:r>
          </w:p>
        </w:tc>
        <w:tc>
          <w:tcPr>
            <w:tcW w:w="945" w:type="dxa"/>
            <w:gridSpan w:val="3"/>
          </w:tcPr>
          <w:p w14:paraId="39578F71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6F26A6C2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A65713" w:rsidRPr="00FF2780" w14:paraId="354434F0" w14:textId="77777777" w:rsidTr="00783F09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5D80C1B9" w14:textId="77777777" w:rsidR="00A65713" w:rsidRPr="00FF2780" w:rsidRDefault="00A65713" w:rsidP="00A65713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845" w:type="dxa"/>
            <w:gridSpan w:val="3"/>
          </w:tcPr>
          <w:p w14:paraId="2F94ADE0" w14:textId="0DD2B5B2" w:rsidR="00A65713" w:rsidRPr="00FF2780" w:rsidRDefault="00A65713" w:rsidP="00A65713">
            <w:pPr>
              <w:jc w:val="lowKashida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شناسایی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توجه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نیازها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تفاوت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فردی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دانش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آموزان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حل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مشکلات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آموزشی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تربیتی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آنان</w:t>
            </w:r>
            <w:r w:rsidRPr="00FF278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</w:t>
            </w:r>
          </w:p>
        </w:tc>
        <w:tc>
          <w:tcPr>
            <w:tcW w:w="3288" w:type="dxa"/>
            <w:gridSpan w:val="4"/>
          </w:tcPr>
          <w:p w14:paraId="75DF31C7" w14:textId="6791348B" w:rsidR="00A65713" w:rsidRPr="00A65713" w:rsidRDefault="00A65713" w:rsidP="00A65713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تحقق اهداف</w:t>
            </w:r>
          </w:p>
        </w:tc>
        <w:tc>
          <w:tcPr>
            <w:tcW w:w="1080" w:type="dxa"/>
          </w:tcPr>
          <w:p w14:paraId="0E85A378" w14:textId="4899B241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99" w:type="dxa"/>
          </w:tcPr>
          <w:p w14:paraId="37DCF5F5" w14:textId="077CA5A3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45" w:type="dxa"/>
            <w:gridSpan w:val="3"/>
          </w:tcPr>
          <w:p w14:paraId="32D476CC" w14:textId="14C825D3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1BDE2BD4" w14:textId="77777777" w:rsidR="00A65713" w:rsidRPr="00FF2780" w:rsidRDefault="00A65713" w:rsidP="00A65713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A65713" w:rsidRPr="00FF2780" w14:paraId="351AA137" w14:textId="77777777" w:rsidTr="00783F09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14AFBBA0" w14:textId="77777777" w:rsidR="00A65713" w:rsidRPr="00FF2780" w:rsidRDefault="00A65713" w:rsidP="00A65713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45" w:type="dxa"/>
            <w:gridSpan w:val="3"/>
          </w:tcPr>
          <w:p w14:paraId="34BD93D6" w14:textId="5D5FBDA8" w:rsidR="00A65713" w:rsidRPr="00FF2780" w:rsidRDefault="00A65713" w:rsidP="00A65713">
            <w:pPr>
              <w:jc w:val="lowKashida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رعایت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نظم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شروع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خاتمه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کلاس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تسلط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اداره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کلاس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مشارکت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دانش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آموزان</w:t>
            </w:r>
          </w:p>
        </w:tc>
        <w:tc>
          <w:tcPr>
            <w:tcW w:w="3288" w:type="dxa"/>
            <w:gridSpan w:val="4"/>
          </w:tcPr>
          <w:p w14:paraId="67DD40BF" w14:textId="3CFBC41A" w:rsidR="00A65713" w:rsidRPr="00A65713" w:rsidRDefault="00A65713" w:rsidP="00A65713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تحقق اهداف</w:t>
            </w:r>
          </w:p>
        </w:tc>
        <w:tc>
          <w:tcPr>
            <w:tcW w:w="1080" w:type="dxa"/>
          </w:tcPr>
          <w:p w14:paraId="2E09CE95" w14:textId="219EECC5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99" w:type="dxa"/>
          </w:tcPr>
          <w:p w14:paraId="4946F2E2" w14:textId="7C630159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45" w:type="dxa"/>
            <w:gridSpan w:val="3"/>
          </w:tcPr>
          <w:p w14:paraId="41E0B041" w14:textId="0BC779B5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63D67385" w14:textId="77777777" w:rsidR="00A65713" w:rsidRPr="00FF2780" w:rsidRDefault="00A65713" w:rsidP="00A65713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A65713" w:rsidRPr="00FF2780" w14:paraId="48E4E1DB" w14:textId="77777777" w:rsidTr="00783F09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59A78409" w14:textId="77777777" w:rsidR="00A65713" w:rsidRPr="00FF2780" w:rsidRDefault="00A65713" w:rsidP="00A65713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845" w:type="dxa"/>
            <w:gridSpan w:val="3"/>
          </w:tcPr>
          <w:p w14:paraId="0A812AEF" w14:textId="7E94C262" w:rsidR="00A65713" w:rsidRPr="00FF2780" w:rsidRDefault="00A65713" w:rsidP="00A65713">
            <w:pPr>
              <w:jc w:val="lowKashida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بکارگیری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شیوه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مناسب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موثر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ایجاد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تقویت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رفتار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مثبت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دانش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آموزان</w:t>
            </w:r>
          </w:p>
        </w:tc>
        <w:tc>
          <w:tcPr>
            <w:tcW w:w="3288" w:type="dxa"/>
            <w:gridSpan w:val="4"/>
          </w:tcPr>
          <w:p w14:paraId="1858C840" w14:textId="2BF21B32" w:rsidR="00A65713" w:rsidRPr="00A65713" w:rsidRDefault="00A65713" w:rsidP="00A65713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تحقق اهداف</w:t>
            </w:r>
          </w:p>
        </w:tc>
        <w:tc>
          <w:tcPr>
            <w:tcW w:w="1080" w:type="dxa"/>
          </w:tcPr>
          <w:p w14:paraId="21070649" w14:textId="020A0EBB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99" w:type="dxa"/>
          </w:tcPr>
          <w:p w14:paraId="2588D97D" w14:textId="5CD2A1CF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45" w:type="dxa"/>
            <w:gridSpan w:val="3"/>
          </w:tcPr>
          <w:p w14:paraId="0E0C6861" w14:textId="7C39E515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D0D0E29" w14:textId="77777777" w:rsidR="00A65713" w:rsidRPr="00FF2780" w:rsidRDefault="00A65713" w:rsidP="00A65713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A65713" w:rsidRPr="00FF2780" w14:paraId="6A91EDEE" w14:textId="77777777" w:rsidTr="00783F09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FB979C9" w14:textId="77777777" w:rsidR="00A65713" w:rsidRPr="00FF2780" w:rsidRDefault="00A65713" w:rsidP="00A65713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845" w:type="dxa"/>
            <w:gridSpan w:val="3"/>
          </w:tcPr>
          <w:p w14:paraId="5981C4B9" w14:textId="54165BED" w:rsidR="00A65713" w:rsidRPr="00FF2780" w:rsidRDefault="00A65713" w:rsidP="00A65713">
            <w:pPr>
              <w:jc w:val="lowKashida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استفاده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از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طرح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درس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رعایت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بودجه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بندی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...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فرآیند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تدریس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</w:t>
            </w:r>
          </w:p>
        </w:tc>
        <w:tc>
          <w:tcPr>
            <w:tcW w:w="3288" w:type="dxa"/>
            <w:gridSpan w:val="4"/>
          </w:tcPr>
          <w:p w14:paraId="6264C998" w14:textId="78D17254" w:rsidR="00A65713" w:rsidRPr="00A65713" w:rsidRDefault="00A65713" w:rsidP="00A65713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تحقق اهداف</w:t>
            </w:r>
          </w:p>
        </w:tc>
        <w:tc>
          <w:tcPr>
            <w:tcW w:w="1080" w:type="dxa"/>
          </w:tcPr>
          <w:p w14:paraId="4F96A4A2" w14:textId="161BFB8D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99" w:type="dxa"/>
          </w:tcPr>
          <w:p w14:paraId="6136C194" w14:textId="7FBFED02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45" w:type="dxa"/>
            <w:gridSpan w:val="3"/>
          </w:tcPr>
          <w:p w14:paraId="0CAD25BB" w14:textId="46AC2AA1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698D3E0A" w14:textId="77777777" w:rsidR="00A65713" w:rsidRPr="00FF2780" w:rsidRDefault="00A65713" w:rsidP="00A65713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A65713" w:rsidRPr="00FF2780" w14:paraId="55DE03AF" w14:textId="77777777" w:rsidTr="00783F09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B61BDAA" w14:textId="77777777" w:rsidR="00A65713" w:rsidRPr="00FF2780" w:rsidRDefault="00A65713" w:rsidP="00A65713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45" w:type="dxa"/>
            <w:gridSpan w:val="3"/>
          </w:tcPr>
          <w:p w14:paraId="6FB62CC6" w14:textId="55EC34FC" w:rsidR="00A65713" w:rsidRPr="00FF2780" w:rsidRDefault="00A65713" w:rsidP="00A65713">
            <w:pPr>
              <w:jc w:val="lowKashida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نظارت و كنترل بهداشت و سلامت دانش آموزان دارای آسیب ها</w:t>
            </w:r>
          </w:p>
        </w:tc>
        <w:tc>
          <w:tcPr>
            <w:tcW w:w="3288" w:type="dxa"/>
            <w:gridSpan w:val="4"/>
          </w:tcPr>
          <w:p w14:paraId="3AE0983F" w14:textId="61B980DC" w:rsidR="00A65713" w:rsidRPr="00A65713" w:rsidRDefault="00A65713" w:rsidP="00A65713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تحقق اهداف</w:t>
            </w:r>
          </w:p>
        </w:tc>
        <w:tc>
          <w:tcPr>
            <w:tcW w:w="1080" w:type="dxa"/>
          </w:tcPr>
          <w:p w14:paraId="553D8D84" w14:textId="2491658B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99" w:type="dxa"/>
          </w:tcPr>
          <w:p w14:paraId="356AD89F" w14:textId="37D2516B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45" w:type="dxa"/>
            <w:gridSpan w:val="3"/>
          </w:tcPr>
          <w:p w14:paraId="5F05132B" w14:textId="5D64E91D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60BD366E" w14:textId="77777777" w:rsidR="00A65713" w:rsidRPr="00FF2780" w:rsidRDefault="00A65713" w:rsidP="00A65713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A65713" w:rsidRPr="00FF2780" w14:paraId="76895D7D" w14:textId="77777777" w:rsidTr="00783F09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414035BA" w14:textId="77777777" w:rsidR="00A65713" w:rsidRPr="00FF2780" w:rsidRDefault="00A65713" w:rsidP="00A65713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845" w:type="dxa"/>
            <w:gridSpan w:val="3"/>
          </w:tcPr>
          <w:p w14:paraId="575A02A6" w14:textId="034FE205" w:rsidR="00A65713" w:rsidRPr="00FF2780" w:rsidRDefault="00A65713" w:rsidP="00A65713">
            <w:pPr>
              <w:jc w:val="lowKashida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آموزش مهارت هاي لازم در جهت آگاه سازي و پيشگيري از آسيب هاي اجتماعي به دانش آموزان</w:t>
            </w:r>
          </w:p>
        </w:tc>
        <w:tc>
          <w:tcPr>
            <w:tcW w:w="3288" w:type="dxa"/>
            <w:gridSpan w:val="4"/>
          </w:tcPr>
          <w:p w14:paraId="33249197" w14:textId="2A9E7D2F" w:rsidR="00A65713" w:rsidRPr="00A65713" w:rsidRDefault="00A65713" w:rsidP="00A65713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تحقق اهداف</w:t>
            </w:r>
          </w:p>
        </w:tc>
        <w:tc>
          <w:tcPr>
            <w:tcW w:w="1080" w:type="dxa"/>
          </w:tcPr>
          <w:p w14:paraId="1CF22E4A" w14:textId="1D3543BA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99" w:type="dxa"/>
          </w:tcPr>
          <w:p w14:paraId="11E69DF5" w14:textId="488DE5D4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45" w:type="dxa"/>
            <w:gridSpan w:val="3"/>
          </w:tcPr>
          <w:p w14:paraId="57468802" w14:textId="40D4B2C4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47DCA3EC" w14:textId="77777777" w:rsidR="00A65713" w:rsidRPr="00FF2780" w:rsidRDefault="00A65713" w:rsidP="00A65713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A65713" w:rsidRPr="00FF2780" w14:paraId="714D2D6D" w14:textId="77777777" w:rsidTr="00783F09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ED46C90" w14:textId="77777777" w:rsidR="00A65713" w:rsidRPr="00FF2780" w:rsidRDefault="00A65713" w:rsidP="00A65713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845" w:type="dxa"/>
            <w:gridSpan w:val="3"/>
          </w:tcPr>
          <w:p w14:paraId="06559660" w14:textId="3ADAF207" w:rsidR="00A65713" w:rsidRPr="00FF2780" w:rsidRDefault="00A65713" w:rsidP="00A65713">
            <w:pPr>
              <w:jc w:val="lowKashida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ارزشیابی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مستمر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از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فرآیند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یاددهی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یادگیری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بکارگیری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نتایج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ارزشیابی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ارتقاء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کیفیت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آموزشی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تربیتی</w:t>
            </w:r>
          </w:p>
        </w:tc>
        <w:tc>
          <w:tcPr>
            <w:tcW w:w="3288" w:type="dxa"/>
            <w:gridSpan w:val="4"/>
          </w:tcPr>
          <w:p w14:paraId="1C768DFC" w14:textId="7C83D4CD" w:rsidR="00A65713" w:rsidRPr="00A65713" w:rsidRDefault="00A65713" w:rsidP="00A65713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تحقق اهداف</w:t>
            </w:r>
          </w:p>
        </w:tc>
        <w:tc>
          <w:tcPr>
            <w:tcW w:w="1080" w:type="dxa"/>
          </w:tcPr>
          <w:p w14:paraId="0B31BD5D" w14:textId="6887A9A4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99" w:type="dxa"/>
          </w:tcPr>
          <w:p w14:paraId="0E3A50D6" w14:textId="2F1A0D2E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45" w:type="dxa"/>
            <w:gridSpan w:val="3"/>
          </w:tcPr>
          <w:p w14:paraId="6E3BD01F" w14:textId="5AEC3959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7AC1FD0" w14:textId="77777777" w:rsidR="00A65713" w:rsidRPr="00FF2780" w:rsidRDefault="00A65713" w:rsidP="00A65713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A65713" w:rsidRPr="00FF2780" w14:paraId="3D118E4B" w14:textId="77777777" w:rsidTr="00783F09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8D497A6" w14:textId="77777777" w:rsidR="00A65713" w:rsidRPr="00FF2780" w:rsidRDefault="00A65713" w:rsidP="00A65713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45" w:type="dxa"/>
            <w:gridSpan w:val="3"/>
          </w:tcPr>
          <w:p w14:paraId="4ECA8841" w14:textId="3360E95E" w:rsidR="00A65713" w:rsidRPr="00FF2780" w:rsidRDefault="00A65713" w:rsidP="00A65713">
            <w:pPr>
              <w:jc w:val="lowKashida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گزارش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مستمر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از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وضعیت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تحصیلی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انضباطی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تربیتی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فراگیران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اطلاع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مسئولین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واحد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آموزشی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والدین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همکاری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تلاش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برای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رفع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مشکلات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-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</w:t>
            </w:r>
          </w:p>
        </w:tc>
        <w:tc>
          <w:tcPr>
            <w:tcW w:w="3288" w:type="dxa"/>
            <w:gridSpan w:val="4"/>
          </w:tcPr>
          <w:p w14:paraId="4ADA145B" w14:textId="27E5936A" w:rsidR="00A65713" w:rsidRPr="00A65713" w:rsidRDefault="00A65713" w:rsidP="00A65713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تحقق نسبی اهداف</w:t>
            </w:r>
          </w:p>
        </w:tc>
        <w:tc>
          <w:tcPr>
            <w:tcW w:w="1080" w:type="dxa"/>
          </w:tcPr>
          <w:p w14:paraId="2B4BD2BB" w14:textId="2D55224D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99" w:type="dxa"/>
          </w:tcPr>
          <w:p w14:paraId="16E02A73" w14:textId="46815112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45" w:type="dxa"/>
            <w:gridSpan w:val="3"/>
          </w:tcPr>
          <w:p w14:paraId="30C94170" w14:textId="5D533848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33E0405A" w14:textId="77777777" w:rsidR="00A65713" w:rsidRPr="00FF2780" w:rsidRDefault="00A65713" w:rsidP="00A65713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A65713" w:rsidRPr="00FF2780" w14:paraId="21D44AFA" w14:textId="77777777" w:rsidTr="00783F09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58CA5AA" w14:textId="77777777" w:rsidR="00A65713" w:rsidRPr="00FF2780" w:rsidRDefault="00A65713" w:rsidP="00A65713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/>
                <w:b/>
                <w:bCs/>
                <w:color w:val="000000" w:themeColor="text1"/>
                <w:sz w:val="14"/>
                <w:szCs w:val="14"/>
                <w:lang w:bidi="fa-IR"/>
              </w:rPr>
              <w:t>9</w:t>
            </w:r>
          </w:p>
        </w:tc>
        <w:tc>
          <w:tcPr>
            <w:tcW w:w="2845" w:type="dxa"/>
            <w:gridSpan w:val="3"/>
          </w:tcPr>
          <w:p w14:paraId="5FBC6377" w14:textId="5CA31180" w:rsidR="00A65713" w:rsidRPr="00FF2780" w:rsidRDefault="00A65713" w:rsidP="00A65713">
            <w:pPr>
              <w:jc w:val="lowKashida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رعایت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اصول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سنجش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انجام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ارزشیابی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ها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و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طراحی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سوالات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امتحانی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و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رعایت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مقررات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تصحیح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اوراق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امتحانی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 xml:space="preserve"> </w:t>
            </w:r>
          </w:p>
        </w:tc>
        <w:tc>
          <w:tcPr>
            <w:tcW w:w="3288" w:type="dxa"/>
            <w:gridSpan w:val="4"/>
          </w:tcPr>
          <w:p w14:paraId="5940BDF8" w14:textId="76E33230" w:rsidR="00A65713" w:rsidRPr="00A65713" w:rsidRDefault="00A65713" w:rsidP="00A65713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تحقق نسبی اهداف</w:t>
            </w:r>
          </w:p>
        </w:tc>
        <w:tc>
          <w:tcPr>
            <w:tcW w:w="1080" w:type="dxa"/>
          </w:tcPr>
          <w:p w14:paraId="23C4C8F5" w14:textId="050961B7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99" w:type="dxa"/>
          </w:tcPr>
          <w:p w14:paraId="4F5E2E21" w14:textId="030F8235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45" w:type="dxa"/>
            <w:gridSpan w:val="3"/>
          </w:tcPr>
          <w:p w14:paraId="6B1C7AA2" w14:textId="2A7915C9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3E99801A" w14:textId="77777777" w:rsidR="00A65713" w:rsidRPr="00FF2780" w:rsidRDefault="00A65713" w:rsidP="00A65713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A65713" w:rsidRPr="00FF2780" w14:paraId="79E931CB" w14:textId="77777777" w:rsidTr="00783F09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84D1104" w14:textId="77777777" w:rsidR="00A65713" w:rsidRPr="00FF2780" w:rsidRDefault="00A65713" w:rsidP="00A65713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/>
                <w:b/>
                <w:bCs/>
                <w:color w:val="000000" w:themeColor="text1"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5" w:type="dxa"/>
            <w:gridSpan w:val="3"/>
          </w:tcPr>
          <w:p w14:paraId="6F92A922" w14:textId="0245863B" w:rsidR="00A65713" w:rsidRPr="00FF2780" w:rsidRDefault="00A65713" w:rsidP="00A65713">
            <w:pPr>
              <w:jc w:val="lowKashida"/>
              <w:rPr>
                <w:rFonts w:cs="B Titr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</w:pP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 xml:space="preserve"> همکاری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با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مسئولين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مدرسه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  <w:rtl/>
              </w:rPr>
              <w:t>در</w:t>
            </w:r>
            <w:r w:rsidRPr="00FF2780">
              <w:rPr>
                <w:rFonts w:ascii="BNazanin" w:hAnsi="BNazanin" w:cs="B Nazanin"/>
                <w:b/>
                <w:bCs/>
                <w:color w:val="000000" w:themeColor="text1"/>
                <w:sz w:val="10"/>
                <w:szCs w:val="10"/>
              </w:rPr>
              <w:t xml:space="preserve"> </w:t>
            </w:r>
            <w:r w:rsidRPr="00FF2780">
              <w:rPr>
                <w:rFonts w:ascii="BNazanin" w:hAnsi="BNazanin" w:cs="B Nazanin" w:hint="cs"/>
                <w:b/>
                <w:bCs/>
                <w:color w:val="000000" w:themeColor="text1"/>
                <w:sz w:val="10"/>
                <w:szCs w:val="10"/>
                <w:rtl/>
              </w:rPr>
              <w:t>فعالیت های مختلف</w:t>
            </w:r>
          </w:p>
        </w:tc>
        <w:tc>
          <w:tcPr>
            <w:tcW w:w="3288" w:type="dxa"/>
            <w:gridSpan w:val="4"/>
          </w:tcPr>
          <w:p w14:paraId="686F5FA8" w14:textId="403B407A" w:rsidR="00A65713" w:rsidRPr="00A65713" w:rsidRDefault="00A65713" w:rsidP="00A65713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تحقق اهداف</w:t>
            </w:r>
          </w:p>
        </w:tc>
        <w:tc>
          <w:tcPr>
            <w:tcW w:w="1080" w:type="dxa"/>
          </w:tcPr>
          <w:p w14:paraId="13B595DD" w14:textId="3C256742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99" w:type="dxa"/>
          </w:tcPr>
          <w:p w14:paraId="3842ECFE" w14:textId="57DD17FD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100 درصد</w:t>
            </w:r>
          </w:p>
        </w:tc>
        <w:tc>
          <w:tcPr>
            <w:tcW w:w="945" w:type="dxa"/>
            <w:gridSpan w:val="3"/>
          </w:tcPr>
          <w:p w14:paraId="7A8A9E77" w14:textId="00647CEE" w:rsidR="00A65713" w:rsidRPr="00A65713" w:rsidRDefault="00A65713" w:rsidP="00A65713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A6571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32EE4566" w14:textId="77777777" w:rsidR="00A65713" w:rsidRPr="00FF2780" w:rsidRDefault="00A65713" w:rsidP="00A65713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FF2780" w:rsidRPr="00FF2780" w14:paraId="05AE2C1C" w14:textId="77777777" w:rsidTr="00254B42">
        <w:tc>
          <w:tcPr>
            <w:tcW w:w="8604" w:type="dxa"/>
            <w:gridSpan w:val="11"/>
            <w:tcBorders>
              <w:left w:val="thickThinSmallGap" w:sz="12" w:space="0" w:color="auto"/>
            </w:tcBorders>
          </w:tcPr>
          <w:p w14:paraId="02282D7D" w14:textId="77777777" w:rsidR="00FF2780" w:rsidRPr="00FF2780" w:rsidRDefault="00FF2780" w:rsidP="00FF2780">
            <w:pPr>
              <w:spacing w:line="400" w:lineRule="exact"/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توضيحات :</w:t>
            </w:r>
          </w:p>
        </w:tc>
        <w:tc>
          <w:tcPr>
            <w:tcW w:w="945" w:type="dxa"/>
            <w:gridSpan w:val="3"/>
          </w:tcPr>
          <w:p w14:paraId="5A65C7E2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جمع:</w:t>
            </w: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50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DB22124" w14:textId="77777777" w:rsidR="00FF2780" w:rsidRPr="00FF2780" w:rsidRDefault="00FF2780" w:rsidP="00FF2780">
            <w:pPr>
              <w:spacing w:line="400" w:lineRule="exact"/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جمع :.......</w:t>
            </w:r>
          </w:p>
        </w:tc>
      </w:tr>
      <w:tr w:rsidR="00FF2780" w:rsidRPr="00FF2780" w14:paraId="402EE468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05DEF356" w14:textId="77777777" w:rsidR="00FF2780" w:rsidRPr="00FF2780" w:rsidRDefault="00FF2780" w:rsidP="00FF2780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دلايل عدم تحقق (ارزشيابي شونده) : ...........................................................................................................................................................................</w:t>
            </w:r>
          </w:p>
          <w:p w14:paraId="5529D074" w14:textId="77777777" w:rsidR="00FF2780" w:rsidRPr="00FF2780" w:rsidRDefault="00FF2780" w:rsidP="00FF2780">
            <w:pPr>
              <w:spacing w:line="400" w:lineRule="exact"/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نظر ارزشيابي كننده 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F2780" w:rsidRPr="00FF2780" w14:paraId="4C1ADC4E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top w:val="double" w:sz="4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61FD43B2" w14:textId="77777777" w:rsidR="00FF2780" w:rsidRPr="00FF2780" w:rsidRDefault="00FF2780" w:rsidP="00FF2780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ب: عوامل عمومي :</w:t>
            </w:r>
          </w:p>
        </w:tc>
      </w:tr>
      <w:tr w:rsidR="00FF2780" w:rsidRPr="00FF2780" w14:paraId="504D15E8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3D82719B" w14:textId="77777777" w:rsidR="00FF2780" w:rsidRPr="00FF2780" w:rsidRDefault="00FF2780" w:rsidP="00FF2780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ب -1- پشتيبان عملكرد ( اين بند براساس اقدامات و نتايج حاصله از بند «ب» در طول دوره ارزشيابي تكميل مي گردد)</w:t>
            </w:r>
          </w:p>
        </w:tc>
      </w:tr>
      <w:tr w:rsidR="00FF2780" w:rsidRPr="00FF2780" w14:paraId="1B045939" w14:textId="77777777" w:rsidTr="00783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384E53E0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FF4961D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شاخص ارزشيابي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2F92ED" w14:textId="77777777" w:rsidR="00FF2780" w:rsidRPr="00FF2780" w:rsidRDefault="00FF2780" w:rsidP="00FF2780">
            <w:pPr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1D247760" w14:textId="77777777" w:rsidR="00FF2780" w:rsidRPr="00FF2780" w:rsidRDefault="00FF2780" w:rsidP="00FF2780">
            <w:pPr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F2780" w:rsidRPr="00FF2780" w14:paraId="6339AE5F" w14:textId="77777777" w:rsidTr="00783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10DF8DCB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داشتن برنامه و زمانبندي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B4F4D0E" w14:textId="77777777" w:rsidR="00FF2780" w:rsidRPr="00FF2780" w:rsidRDefault="00FF2780" w:rsidP="00FF2780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2"/>
                <w:szCs w:val="12"/>
                <w:rtl/>
                <w:lang w:bidi="fa-IR"/>
              </w:rPr>
              <w:t xml:space="preserve">تهيه و تدوين برنامه عملياتي(طرح درس) و زمانبندي لازم براي انجام كارها و پروژه ها در فازهاي مختلف براي دوره ارزشيابي و ارائه گزارش به موقع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4C07A6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6BCE44FE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FF2780" w:rsidRPr="00FF2780" w14:paraId="3D35588D" w14:textId="77777777" w:rsidTr="00783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36E35425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مسئوليت پذيري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A1FDCEB" w14:textId="77777777" w:rsidR="00FF2780" w:rsidRPr="00FF2780" w:rsidRDefault="00FF2780" w:rsidP="00FF2780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قبول مسئوليت اقدامات، فعاليت ها و نتايج مربوط به حوزه فعاليت خود، برخورداري از تعهد و انگيزه براي انجام فعاليت ها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6AF62B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79729E71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FF2780" w:rsidRPr="00FF2780" w14:paraId="1DB9F570" w14:textId="77777777" w:rsidTr="00783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4292EAAB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تلاش وكوشش در كارها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19418CF9" w14:textId="77777777" w:rsidR="00FF2780" w:rsidRPr="00FF2780" w:rsidRDefault="00FF2780" w:rsidP="00FF2780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صرف وقت و انرژي كافي جهت انجام بهينه وظايف و پيگيري امور تا حصول نتيجه كمي و كيفي مورد نظر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C9E0B0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15BD6435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FF2780" w:rsidRPr="00FF2780" w14:paraId="040BCCD3" w14:textId="77777777" w:rsidTr="00783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02098C4E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كارآفريني و نوآوري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3582BCE" w14:textId="77777777" w:rsidR="00FF2780" w:rsidRPr="00FF2780" w:rsidRDefault="00FF2780" w:rsidP="00FF2780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ارائه راه كارهاي مناسب جهت رفع مشكلات، ارائه پيشنهادات جديد، شيوه هاي موثر و نوين انجام كار و ارائه خدمات جديد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9562C5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05FADD63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FF2780" w:rsidRPr="00FF2780" w14:paraId="4EB129A2" w14:textId="77777777" w:rsidTr="00783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3BD746C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كار تيمي 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6282ECC" w14:textId="77777777" w:rsidR="00FF2780" w:rsidRPr="00FF2780" w:rsidRDefault="00FF2780" w:rsidP="00FF2780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همكاري و رفتار احترام آميز با همكاران در انجام برنامه، توان كارگروهي و پذيرش نظرات و راهنمايي هاي ديگران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982099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D277B47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FF2780" w:rsidRPr="00FF2780" w14:paraId="34102611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8604" w:type="dxa"/>
            <w:gridSpan w:val="11"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</w:tcPr>
          <w:p w14:paraId="7D9719B1" w14:textId="77777777" w:rsidR="00FF2780" w:rsidRPr="00FF2780" w:rsidRDefault="00FF2780" w:rsidP="00FF2780">
            <w:pPr>
              <w:jc w:val="right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جمع امتياز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28C1A672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281B22BB" w14:textId="77777777" w:rsidR="00FF2780" w:rsidRPr="00FF2780" w:rsidRDefault="00FF2780" w:rsidP="00FF2780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</w:tbl>
    <w:p w14:paraId="6A91349D" w14:textId="77777777" w:rsidR="009F5618" w:rsidRPr="00FF2780" w:rsidRDefault="009F5618" w:rsidP="009F5618">
      <w:pPr>
        <w:jc w:val="center"/>
        <w:rPr>
          <w:rFonts w:cs="B Titr"/>
          <w:b/>
          <w:bCs/>
          <w:color w:val="000000" w:themeColor="text1"/>
          <w:sz w:val="14"/>
          <w:szCs w:val="14"/>
          <w:rtl/>
        </w:rPr>
      </w:pPr>
      <w:r w:rsidRPr="00FF2780">
        <w:rPr>
          <w:rFonts w:cs="B Titr"/>
          <w:color w:val="000000" w:themeColor="text1"/>
          <w:sz w:val="14"/>
          <w:szCs w:val="14"/>
        </w:rPr>
        <w:br w:type="page"/>
      </w:r>
      <w:r w:rsidRPr="00FF2780">
        <w:rPr>
          <w:rFonts w:cs="B Titr" w:hint="cs"/>
          <w:b/>
          <w:bCs/>
          <w:color w:val="000000" w:themeColor="text1"/>
          <w:sz w:val="14"/>
          <w:szCs w:val="14"/>
          <w:rtl/>
        </w:rPr>
        <w:lastRenderedPageBreak/>
        <w:t>ادامه فرم شماره 5</w:t>
      </w:r>
    </w:p>
    <w:p w14:paraId="5F9C4E17" w14:textId="77777777" w:rsidR="009F5618" w:rsidRPr="00FF2780" w:rsidRDefault="009F5618" w:rsidP="009F5618">
      <w:pPr>
        <w:rPr>
          <w:rFonts w:cs="B Titr"/>
          <w:color w:val="000000" w:themeColor="text1"/>
          <w:sz w:val="14"/>
          <w:szCs w:val="14"/>
        </w:rPr>
      </w:pPr>
      <w:r w:rsidRPr="00FF2780">
        <w:rPr>
          <w:rFonts w:cs="B Titr" w:hint="cs"/>
          <w:b/>
          <w:bCs/>
          <w:color w:val="000000" w:themeColor="text1"/>
          <w:sz w:val="14"/>
          <w:szCs w:val="14"/>
          <w:rtl/>
          <w:lang w:bidi="fa-IR"/>
        </w:rPr>
        <w:t xml:space="preserve">ب </w:t>
      </w:r>
      <w:r w:rsidRPr="00FF2780">
        <w:rPr>
          <w:rFonts w:ascii="Sakkal Majalla" w:hAnsi="Sakkal Majalla" w:cs="Sakkal Majalla" w:hint="cs"/>
          <w:b/>
          <w:bCs/>
          <w:color w:val="000000" w:themeColor="text1"/>
          <w:sz w:val="14"/>
          <w:szCs w:val="14"/>
          <w:rtl/>
          <w:lang w:bidi="fa-IR"/>
        </w:rPr>
        <w:t>–</w:t>
      </w:r>
      <w:r w:rsidRPr="00FF2780">
        <w:rPr>
          <w:rFonts w:cs="B Titr" w:hint="cs"/>
          <w:b/>
          <w:bCs/>
          <w:color w:val="000000" w:themeColor="text1"/>
          <w:sz w:val="14"/>
          <w:szCs w:val="14"/>
          <w:rtl/>
          <w:lang w:bidi="fa-IR"/>
        </w:rPr>
        <w:t xml:space="preserve"> 2- فرآيندي :</w:t>
      </w:r>
    </w:p>
    <w:tbl>
      <w:tblPr>
        <w:bidiVisual/>
        <w:tblW w:w="10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 w:rsidR="009F5618" w:rsidRPr="00FF2780" w14:paraId="0554E14E" w14:textId="77777777" w:rsidTr="00254B42">
        <w:tc>
          <w:tcPr>
            <w:tcW w:w="10454" w:type="dxa"/>
            <w:gridSpan w:val="8"/>
            <w:tcBorders>
              <w:top w:val="thinThickSmallGap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0A6CA725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ب-2-1- توسعه</w:t>
            </w:r>
            <w:r w:rsidRPr="00FF2780"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softHyphen/>
            </w: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اي : </w:t>
            </w:r>
          </w:p>
        </w:tc>
      </w:tr>
      <w:tr w:rsidR="009F5618" w:rsidRPr="00FF2780" w14:paraId="4B8B0952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24541CEB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9E623F6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CFE5DE0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564151E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9F5618" w:rsidRPr="00FF2780" w14:paraId="6AF85184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2FF17E6F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توسعه فردي(آموزش)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8C3486" w14:textId="77777777" w:rsidR="009F5618" w:rsidRPr="00FF2780" w:rsidRDefault="009F5618" w:rsidP="00254B42">
            <w:pPr>
              <w:jc w:val="both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دريافت گواهينامه آموزشي تخصصي مرتبط با شغل(به ازاء هر ده ساعت آموزش مصوب يك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3C7EE78" w14:textId="77777777" w:rsidR="009F5618" w:rsidRPr="00FF2780" w:rsidRDefault="00F0739A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81439BF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F0739A" w:rsidRPr="00FF2780" w14:paraId="03EEC1D7" w14:textId="77777777" w:rsidTr="00F0739A">
        <w:trPr>
          <w:trHeight w:val="305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535C1BD4" w14:textId="77777777" w:rsidR="00F0739A" w:rsidRPr="00FF2780" w:rsidRDefault="00F0739A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بكارگيري فناوري هاي مناسب درانجام كار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FA47CFE" w14:textId="77777777" w:rsidR="00F0739A" w:rsidRPr="00FF2780" w:rsidRDefault="00F0739A" w:rsidP="00254B42">
            <w:pPr>
              <w:jc w:val="both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توانايي به كارگيري روش هاي جديد فناوري اطلاعات در انجام وظايف شغلي و سازماني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45BE21C" w14:textId="77777777" w:rsidR="00F0739A" w:rsidRPr="00FF2780" w:rsidRDefault="00F0739A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43FE0ABD" w14:textId="77777777" w:rsidR="00F0739A" w:rsidRPr="00FF2780" w:rsidRDefault="00F0739A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7097D62F" w14:textId="77777777" w:rsidTr="00254B42">
        <w:trPr>
          <w:trHeight w:val="299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798F0C06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شركت موثر در جلسات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FCD47D9" w14:textId="77777777" w:rsidR="009F5618" w:rsidRPr="00FF2780" w:rsidRDefault="009F5618" w:rsidP="00254B42">
            <w:pPr>
              <w:jc w:val="both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شركت موثر در جلسات و گردهمايي هاي تخصصي/ شوراي مدرسه/ گروه هاي آموزشي/انجمن هاي علمي و آموزشي مرتبط با شغل با ارايه مستندات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14A51D6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B3237EA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4080947C" w14:textId="77777777" w:rsidTr="00254B42">
        <w:trPr>
          <w:trHeight w:val="222"/>
        </w:trPr>
        <w:tc>
          <w:tcPr>
            <w:tcW w:w="9461" w:type="dxa"/>
            <w:gridSpan w:val="7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0C00CE0A" w14:textId="77777777" w:rsidR="009F5618" w:rsidRPr="00FF2780" w:rsidRDefault="009F5618" w:rsidP="00254B42">
            <w:pPr>
              <w:jc w:val="right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15ED025E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1C2C16E7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1FCD25B3" w14:textId="77777777" w:rsidR="009F5618" w:rsidRPr="00FF2780" w:rsidRDefault="009F5618" w:rsidP="00254B42">
            <w:pPr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ب-2-2-تشويقات:</w:t>
            </w:r>
          </w:p>
        </w:tc>
      </w:tr>
      <w:tr w:rsidR="009F5618" w:rsidRPr="00FF2780" w14:paraId="7A3284A2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62774B59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معيار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926E5A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شاخص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DA01E15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2AEC59F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5E0553B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9F5618" w:rsidRPr="00FF2780" w14:paraId="53C5B01A" w14:textId="77777777" w:rsidTr="00254B42">
        <w:tc>
          <w:tcPr>
            <w:tcW w:w="2374" w:type="dxa"/>
            <w:gridSpan w:val="2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7F1730A3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تشويق در طول</w:t>
            </w:r>
          </w:p>
          <w:p w14:paraId="37B1CBBC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دوره ارزشيابي </w:t>
            </w:r>
          </w:p>
          <w:p w14:paraId="3AE1C224" w14:textId="77777777" w:rsidR="009F5618" w:rsidRPr="00FF2780" w:rsidRDefault="009F5618" w:rsidP="00254B42">
            <w:pPr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(براساس مستندات مربوطه،توسط مقام مافوق و واحدهاي مسئول ارزشيابي تاييد شده و پيوست فرم گردد)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1E1A690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دريافت تقديرنامه از رئيس جمهور ( به ازاي هر تقديرنامه 5/3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8BFA0BA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85E52C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14:paraId="7DB5C583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14:paraId="41672E99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14:paraId="2E736EBD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D6C0342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7A7B889F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201A6F7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6F438B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وزير ذيربط يا معاون رئيس جمهور ( به ازاي هرتقديرنامه 3 امتياز 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B7F2853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AE9AC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7232627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672DA1C6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0352F86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6D19F2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استاندار / معاون وزير/ رييس سازمان و  همتراز آن ( به ازاي هر تقديرنامه 2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B8932E7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2A786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E91B730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16CDEAAF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CA41427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A5F33D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مديركل مربوط (به ازاي هر تقديرنامه 5/1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2712130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2E07D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43B0223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4545ECC1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4B0F9B0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67C508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رييس اداره آموزش و پرورش شهرستان/منطقه/ناحيه(به ازاي هر تقديرنامه 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BFE938E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F8BA5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24D29B5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57CB2248" w14:textId="77777777" w:rsidTr="00254B42">
        <w:trPr>
          <w:trHeight w:val="28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6988673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46AB78E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مدير واحد آموزشي (به ازاي هر تقديرنامه 5/0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D108AE4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D3189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5520D0B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34A186A7" w14:textId="77777777" w:rsidTr="00254B42">
        <w:trPr>
          <w:trHeight w:val="31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6EF0258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39A9CF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كسب عنوان كارمند/ معلم نمونه در سطح دستگاه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1343ABF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E9557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9741049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67A115C2" w14:textId="77777777" w:rsidTr="00254B42">
        <w:trPr>
          <w:trHeight w:val="30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33B78F1C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7087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9E1DE" w14:textId="77777777" w:rsidR="009F5618" w:rsidRPr="00FF2780" w:rsidRDefault="009F5618" w:rsidP="00254B42">
            <w:pPr>
              <w:jc w:val="right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جمع امتياز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445ABA12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56B9942D" w14:textId="77777777" w:rsidTr="00254B42">
        <w:trPr>
          <w:trHeight w:val="70"/>
        </w:trPr>
        <w:tc>
          <w:tcPr>
            <w:tcW w:w="2374" w:type="dxa"/>
            <w:gridSpan w:val="2"/>
            <w:tcBorders>
              <w:top w:val="single" w:sz="12" w:space="0" w:color="auto"/>
              <w:left w:val="thickThinSmallGap" w:sz="12" w:space="0" w:color="auto"/>
              <w:right w:val="nil"/>
            </w:tcBorders>
          </w:tcPr>
          <w:p w14:paraId="29CCAFC9" w14:textId="77777777" w:rsidR="009F5618" w:rsidRPr="00FF2780" w:rsidRDefault="009F5618" w:rsidP="00254B42">
            <w:pPr>
              <w:jc w:val="both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ب </w:t>
            </w:r>
            <w:r w:rsidRPr="00FF2780">
              <w:rPr>
                <w:rFonts w:ascii="Sakkal Majalla" w:hAnsi="Sakkal Majalla" w:cs="Sakkal Majalla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–</w:t>
            </w: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2-3- رفتاري :</w:t>
            </w:r>
          </w:p>
        </w:tc>
        <w:tc>
          <w:tcPr>
            <w:tcW w:w="8080" w:type="dxa"/>
            <w:gridSpan w:val="6"/>
            <w:tcBorders>
              <w:top w:val="single" w:sz="12" w:space="0" w:color="auto"/>
              <w:left w:val="nil"/>
              <w:right w:val="thinThickSmallGap" w:sz="12" w:space="0" w:color="auto"/>
            </w:tcBorders>
          </w:tcPr>
          <w:p w14:paraId="2C80729C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0604C73E" w14:textId="77777777" w:rsidTr="00254B42">
        <w:tc>
          <w:tcPr>
            <w:tcW w:w="531" w:type="dxa"/>
            <w:tcBorders>
              <w:left w:val="thickThinSmallGap" w:sz="12" w:space="0" w:color="auto"/>
              <w:right w:val="single" w:sz="4" w:space="0" w:color="auto"/>
            </w:tcBorders>
          </w:tcPr>
          <w:p w14:paraId="28766375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D24290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D507DF4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3FCEC36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8FE7CC0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9F5618" w:rsidRPr="00FF2780" w14:paraId="61C109B7" w14:textId="77777777" w:rsidTr="00254B42">
        <w:tc>
          <w:tcPr>
            <w:tcW w:w="531" w:type="dxa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005C41CF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14:paraId="6E556316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14:paraId="5CC7285F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14:paraId="5F64A398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رفتار</w:t>
            </w:r>
          </w:p>
          <w:p w14:paraId="32E4EB51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2447E3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رعايت نظم و انضباط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1E6918D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حضور به موقع در محل كار و جلسات، انجام به موقع تعهدات و استفاده موثر از اوقات اداري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56AB001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8EEF1D9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314C13BE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459EA34C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EB7113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رعايت مقررات اداري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5DD744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رعايت احترام و سلسله مراتب اداري در سازمان و واحد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B184529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4D2220AB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6E6D2472" w14:textId="77777777" w:rsidTr="00254B42">
        <w:trPr>
          <w:trHeight w:val="311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4E9E2EC6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753819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رفتار و برخورد مناسب با ارباب رجوع (براساس فرم نظر سنجي مندرج در بخشنامه شماره 195166/1900 مورخ 2/10/1381) و رعايت منشور حقوق شهروندي در نظام اداري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F5EC94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مراجعيني كه با ذكر نام از وي اعلام رضايت نموده اند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181A6E9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5ECF484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5A85EBE8" w14:textId="77777777" w:rsidTr="00254B42">
        <w:trPr>
          <w:trHeight w:val="277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C1C27F7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626FE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82A648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نارضايتي مراجعان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E31E0FC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8 -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A9112AA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755062ED" w14:textId="77777777" w:rsidTr="00254B42">
        <w:trPr>
          <w:trHeight w:val="285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EB80F8D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39801E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F4EE50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</w:t>
            </w:r>
            <w:r w:rsidRPr="00FF2780">
              <w:rPr>
                <w:rFonts w:cs="B Titr"/>
                <w:b/>
                <w:bCs/>
                <w:color w:val="000000" w:themeColor="text1"/>
                <w:sz w:val="14"/>
                <w:szCs w:val="14"/>
                <w:lang w:bidi="fa-IR"/>
              </w:rPr>
              <w:t xml:space="preserve">                                                  </w:t>
            </w: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          جمع امتياز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2D677716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7D89401B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7F0196E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10C6A33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روابط و برخورد مناسب با همكاران 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4530D2F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12D71B4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576FF7FB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9F5618" w:rsidRPr="00FF2780" w14:paraId="1C7A969C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156D498B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B052F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8B94" w14:textId="77777777" w:rsidR="009F5618" w:rsidRPr="00FF2780" w:rsidRDefault="009F5618" w:rsidP="00254B42">
            <w:pPr>
              <w:jc w:val="both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قابليت اعتماد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EE18CBF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0DE16F61" w14:textId="77777777" w:rsidR="009F5618" w:rsidRPr="00FF2780" w:rsidRDefault="009F5618" w:rsidP="00254B42">
            <w:pPr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4217CF54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5F0A542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08C80" w14:textId="77777777" w:rsidR="009F5618" w:rsidRPr="00FF2780" w:rsidRDefault="009F5618" w:rsidP="00254B42">
            <w:pPr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C1AD4D4" w14:textId="77777777" w:rsidR="009F5618" w:rsidRPr="00FF2780" w:rsidRDefault="009F5618" w:rsidP="00254B42">
            <w:pPr>
              <w:jc w:val="both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انتقال دانش و تجربه به همكاران </w:t>
            </w:r>
          </w:p>
        </w:tc>
        <w:tc>
          <w:tcPr>
            <w:tcW w:w="992" w:type="dxa"/>
            <w:tcBorders>
              <w:top w:val="single" w:sz="2" w:space="0" w:color="auto"/>
            </w:tcBorders>
          </w:tcPr>
          <w:p w14:paraId="0C63AA0D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right w:val="thinThickSmallGap" w:sz="12" w:space="0" w:color="auto"/>
            </w:tcBorders>
          </w:tcPr>
          <w:p w14:paraId="667F70D0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1019049F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6799558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323EB" w14:textId="77777777" w:rsidR="009F5618" w:rsidRPr="00FF2780" w:rsidRDefault="009F5618" w:rsidP="00254B42">
            <w:pPr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7365A4C4" w14:textId="77777777" w:rsidR="009F5618" w:rsidRPr="00FF2780" w:rsidRDefault="009F5618" w:rsidP="00254B42">
            <w:pPr>
              <w:jc w:val="both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مشاركت و همكاري درانجام فعاليت هاي واحد حسب مورد </w:t>
            </w:r>
          </w:p>
        </w:tc>
        <w:tc>
          <w:tcPr>
            <w:tcW w:w="992" w:type="dxa"/>
          </w:tcPr>
          <w:p w14:paraId="1D6EEE76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43BEF710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36BC70FD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AD2F924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CA873" w14:textId="77777777" w:rsidR="009F5618" w:rsidRPr="00FF2780" w:rsidRDefault="009F5618" w:rsidP="00254B42">
            <w:pPr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4CC743D4" w14:textId="77777777" w:rsidR="009F5618" w:rsidRPr="00FF2780" w:rsidRDefault="009F5618" w:rsidP="00254B42">
            <w:pPr>
              <w:jc w:val="both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رفتار و برخورد مناسب با ديگران </w:t>
            </w:r>
          </w:p>
        </w:tc>
        <w:tc>
          <w:tcPr>
            <w:tcW w:w="992" w:type="dxa"/>
          </w:tcPr>
          <w:p w14:paraId="13820631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7E344809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5D7ED9C2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76476D27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369CE" w14:textId="77777777" w:rsidR="009F5618" w:rsidRPr="00FF2780" w:rsidRDefault="009F5618" w:rsidP="00254B42">
            <w:pPr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</w:tcBorders>
          </w:tcPr>
          <w:p w14:paraId="286EC866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</w:t>
            </w:r>
            <w:r w:rsidRPr="00FF2780">
              <w:rPr>
                <w:rFonts w:cs="B Titr"/>
                <w:b/>
                <w:bCs/>
                <w:color w:val="000000" w:themeColor="text1"/>
                <w:sz w:val="14"/>
                <w:szCs w:val="14"/>
                <w:lang w:bidi="fa-IR"/>
              </w:rPr>
              <w:t xml:space="preserve">                                                </w:t>
            </w: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      جمع امتياز </w:t>
            </w:r>
          </w:p>
        </w:tc>
        <w:tc>
          <w:tcPr>
            <w:tcW w:w="993" w:type="dxa"/>
            <w:tcBorders>
              <w:bottom w:val="single" w:sz="12" w:space="0" w:color="auto"/>
              <w:right w:val="thinThickSmallGap" w:sz="12" w:space="0" w:color="auto"/>
            </w:tcBorders>
          </w:tcPr>
          <w:p w14:paraId="3D0AAC40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3537859F" w14:textId="77777777" w:rsidTr="00254B42">
        <w:tc>
          <w:tcPr>
            <w:tcW w:w="531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</w:tcPr>
          <w:p w14:paraId="6674BE64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14:paraId="27B8F725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رفتار 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</w:tcBorders>
          </w:tcPr>
          <w:p w14:paraId="7DEE00BB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14:paraId="2E9F1247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14:paraId="278CE983" w14:textId="77777777" w:rsidR="009F5618" w:rsidRPr="00FF2780" w:rsidRDefault="009F5618" w:rsidP="00254B42">
            <w:pPr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پايبندي به فرهنگ سازماني و ارزش ها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</w:tcBorders>
          </w:tcPr>
          <w:p w14:paraId="63E71783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عمل به ارزش ها و فرهنگ سازماني 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337DDD06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2"/>
                <w:szCs w:val="12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7E950040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03B47077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2E0DEDAB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676388D8" w14:textId="77777777" w:rsidR="009F5618" w:rsidRPr="00FF2780" w:rsidRDefault="009F5618" w:rsidP="00254B42">
            <w:pPr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7085AA7F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عمل به ارزش هاي حرفه اي و شغلي </w:t>
            </w:r>
          </w:p>
        </w:tc>
        <w:tc>
          <w:tcPr>
            <w:tcW w:w="992" w:type="dxa"/>
          </w:tcPr>
          <w:p w14:paraId="52EAB6C8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2"/>
                <w:szCs w:val="12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1172FF2F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4F157DC0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3C4B3629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2C698DD3" w14:textId="77777777" w:rsidR="009F5618" w:rsidRPr="00FF2780" w:rsidRDefault="009F5618" w:rsidP="00254B42">
            <w:pPr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6872A3B4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عمل به مباني اخلاقي و رفتاري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10FF183F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2"/>
                <w:szCs w:val="12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2551D2EC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4E70D7B9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06861CAC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6206B7DE" w14:textId="77777777" w:rsidR="009F5618" w:rsidRPr="00FF2780" w:rsidRDefault="009F5618" w:rsidP="00254B42">
            <w:pPr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36C8A122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حضور فعال در مراسم و مناسك مذهبي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49DA54E4" w14:textId="77777777" w:rsidR="009F5618" w:rsidRPr="00FF2780" w:rsidRDefault="009F5618" w:rsidP="00254B42">
            <w:pPr>
              <w:jc w:val="lowKashida"/>
              <w:rPr>
                <w:rFonts w:cs="B Titr"/>
                <w:color w:val="000000" w:themeColor="text1"/>
                <w:sz w:val="12"/>
                <w:szCs w:val="12"/>
                <w:rtl/>
                <w:lang w:bidi="fa-IR"/>
              </w:rPr>
            </w:pPr>
            <w:r w:rsidRPr="00FF2780">
              <w:rPr>
                <w:rFonts w:cs="B Titr" w:hint="cs"/>
                <w:color w:val="000000" w:themeColor="text1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57F789DD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582D536A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</w:tcBorders>
          </w:tcPr>
          <w:p w14:paraId="5A10B863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12" w:space="0" w:color="auto"/>
            </w:tcBorders>
          </w:tcPr>
          <w:p w14:paraId="4E7E822F" w14:textId="77777777" w:rsidR="009F5618" w:rsidRPr="00FF2780" w:rsidRDefault="009F5618" w:rsidP="00254B42">
            <w:pPr>
              <w:jc w:val="center"/>
              <w:rPr>
                <w:rFonts w:cs="B Titr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bottom w:val="single" w:sz="12" w:space="0" w:color="auto"/>
              <w:right w:val="single" w:sz="2" w:space="0" w:color="auto"/>
            </w:tcBorders>
          </w:tcPr>
          <w:p w14:paraId="66552535" w14:textId="77777777" w:rsidR="009F5618" w:rsidRPr="00FF2780" w:rsidRDefault="009F5618" w:rsidP="00254B42">
            <w:pPr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</w:t>
            </w:r>
            <w:r w:rsidRPr="00FF2780">
              <w:rPr>
                <w:rFonts w:cs="B Titr"/>
                <w:b/>
                <w:bCs/>
                <w:color w:val="000000" w:themeColor="text1"/>
                <w:sz w:val="14"/>
                <w:szCs w:val="14"/>
                <w:lang w:bidi="fa-IR"/>
              </w:rPr>
              <w:t xml:space="preserve">                                                 </w:t>
            </w: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    جمع امتياز</w:t>
            </w:r>
          </w:p>
        </w:tc>
        <w:tc>
          <w:tcPr>
            <w:tcW w:w="993" w:type="dxa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6B813DD0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</w:tr>
      <w:tr w:rsidR="009F5618" w:rsidRPr="00FF2780" w14:paraId="1A3B8183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5DE5F747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10- نقاظ قوت و ضعف ارزشيابي شونده و توصيه هاي مقام مافوق باتوجه به نتيجه ارزشيابي :</w:t>
            </w:r>
          </w:p>
          <w:p w14:paraId="5A4C3C9A" w14:textId="77777777" w:rsidR="009F5618" w:rsidRPr="00FF2780" w:rsidRDefault="009F5618" w:rsidP="00783F09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نقاط قوت : 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9BDC9AB" w14:textId="77777777" w:rsidR="009F5618" w:rsidRPr="00FF2780" w:rsidRDefault="009F5618" w:rsidP="00783F09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نقاط ضعف : </w:t>
            </w:r>
            <w:r w:rsidR="00783F09"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.......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0EE8A46" w14:textId="77777777" w:rsidR="009F5618" w:rsidRPr="00FF2780" w:rsidRDefault="009F5618" w:rsidP="00783F09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توصيه ها : 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F5618" w:rsidRPr="00FF2780" w14:paraId="4F56D039" w14:textId="77777777" w:rsidTr="00783F09">
        <w:trPr>
          <w:trHeight w:val="1610"/>
        </w:trPr>
        <w:tc>
          <w:tcPr>
            <w:tcW w:w="3649" w:type="dxa"/>
            <w:gridSpan w:val="4"/>
            <w:tcBorders>
              <w:left w:val="thickThinSmallGap" w:sz="12" w:space="0" w:color="auto"/>
            </w:tcBorders>
          </w:tcPr>
          <w:p w14:paraId="77E44F82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11- امتياز عوامل اختصاصي : 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................</w:t>
            </w:r>
          </w:p>
          <w:p w14:paraId="0CCB3507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12- امتياز عوامل عمومي پشتيبان عملكرد: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 ......................</w:t>
            </w:r>
          </w:p>
          <w:p w14:paraId="6ABDF853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13- امتياز عوامل عمومي فرآيندي : 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............................</w:t>
            </w:r>
          </w:p>
          <w:p w14:paraId="14EC7D7E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14- امتياز كل ارزشيابي : 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right w:val="thinThickSmallGap" w:sz="12" w:space="0" w:color="auto"/>
            </w:tcBorders>
          </w:tcPr>
          <w:p w14:paraId="4F970F7B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15- نام و نام خانوادگي ارزشيابي كننده :                                                    امضاء</w:t>
            </w:r>
          </w:p>
          <w:p w14:paraId="7139D12D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14:paraId="521A8FFA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16- نام و نام خانوادگي تائيد كننده :                                                          امضاء</w:t>
            </w:r>
          </w:p>
          <w:p w14:paraId="6012418F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</w:p>
          <w:p w14:paraId="3769FFB0" w14:textId="77777777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17- نظر ارزشيابي شونده : </w:t>
            </w:r>
            <w:r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 xml:space="preserve">امتيازكل(با حروف)............................................رويت شد.   </w:t>
            </w: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امضاء</w:t>
            </w:r>
          </w:p>
          <w:p w14:paraId="7882DCA0" w14:textId="77777777" w:rsidR="009F5618" w:rsidRPr="00FF2780" w:rsidRDefault="00000000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noProof/>
                <w:color w:val="000000" w:themeColor="text1"/>
                <w:sz w:val="14"/>
                <w:szCs w:val="14"/>
                <w:rtl/>
              </w:rPr>
              <w:pict w14:anchorId="1535C760">
                <v:oval id="_x0000_s1027" style="position:absolute;left:0;text-align:left;margin-left:90.95pt;margin-top:3.35pt;width:23.05pt;height:8pt;z-index:251661312"/>
              </w:pict>
            </w:r>
            <w:r>
              <w:rPr>
                <w:rFonts w:cs="B Titr"/>
                <w:noProof/>
                <w:color w:val="000000" w:themeColor="text1"/>
                <w:sz w:val="14"/>
                <w:szCs w:val="14"/>
                <w:rtl/>
              </w:rPr>
              <w:pict w14:anchorId="4B2E58E2">
                <v:oval id="_x0000_s1026" style="position:absolute;left:0;text-align:left;margin-left:159.6pt;margin-top:3.3pt;width:23.05pt;height:8pt;z-index:251660288"/>
              </w:pict>
            </w:r>
            <w:r w:rsidR="009F5618" w:rsidRPr="00FF2780">
              <w:rPr>
                <w:rFonts w:cs="B Titr" w:hint="cs"/>
                <w:color w:val="000000" w:themeColor="text1"/>
                <w:sz w:val="14"/>
                <w:szCs w:val="14"/>
                <w:rtl/>
                <w:lang w:bidi="fa-IR"/>
              </w:rPr>
              <w:t>به امتياز ارزشيابي اخذ شده اعتراض دارم</w:t>
            </w:r>
            <w:r w:rsidR="009F5618"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. </w:t>
            </w:r>
            <w:r w:rsidR="009F5618" w:rsidRPr="00FF2780">
              <w:rPr>
                <w:rFonts w:cs="B Titr"/>
                <w:b/>
                <w:bCs/>
                <w:color w:val="000000" w:themeColor="text1"/>
                <w:sz w:val="14"/>
                <w:szCs w:val="14"/>
                <w:lang w:bidi="fa-IR"/>
              </w:rPr>
              <w:t xml:space="preserve">                </w:t>
            </w:r>
            <w:r w:rsidR="009F5618"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بلي                      </w:t>
            </w:r>
            <w:r w:rsidR="009F5618" w:rsidRPr="00FF2780">
              <w:rPr>
                <w:rFonts w:cs="B Titr"/>
                <w:b/>
                <w:bCs/>
                <w:color w:val="000000" w:themeColor="text1"/>
                <w:sz w:val="14"/>
                <w:szCs w:val="14"/>
                <w:lang w:bidi="fa-IR"/>
              </w:rPr>
              <w:t xml:space="preserve">              </w:t>
            </w:r>
            <w:r w:rsidR="009F5618"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خير              </w:t>
            </w:r>
          </w:p>
        </w:tc>
      </w:tr>
      <w:tr w:rsidR="009F5618" w:rsidRPr="00FF2780" w14:paraId="411CEF6D" w14:textId="77777777" w:rsidTr="00254B42">
        <w:tc>
          <w:tcPr>
            <w:tcW w:w="10454" w:type="dxa"/>
            <w:gridSpan w:val="8"/>
            <w:tcBorders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507EFC57" w14:textId="79B2152F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18- نام و نام خانوادگي مسئول واحد منابع انساني :</w:t>
            </w:r>
            <w:r w:rsidR="00AD04A6"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یوسف باپیرزاده</w:t>
            </w:r>
          </w:p>
          <w:p w14:paraId="32A36315" w14:textId="227B64C0" w:rsidR="009F5618" w:rsidRPr="00FF2780" w:rsidRDefault="009F5618" w:rsidP="00254B42">
            <w:pPr>
              <w:jc w:val="lowKashida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 </w:t>
            </w:r>
            <w:r w:rsidRPr="00FF2780">
              <w:rPr>
                <w:rFonts w:cs="B Titr"/>
                <w:b/>
                <w:bCs/>
                <w:color w:val="000000" w:themeColor="text1"/>
                <w:sz w:val="14"/>
                <w:szCs w:val="14"/>
                <w:lang w:bidi="fa-IR"/>
              </w:rPr>
              <w:t xml:space="preserve">                        </w:t>
            </w:r>
            <w:r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      امضاء                                                                 تاريخ </w:t>
            </w:r>
            <w:r w:rsidR="00AD04A6" w:rsidRPr="00FF2780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01/07/1405</w:t>
            </w:r>
          </w:p>
        </w:tc>
      </w:tr>
    </w:tbl>
    <w:p w14:paraId="0E19F76D" w14:textId="77777777" w:rsidR="00F8556E" w:rsidRPr="00FF2780" w:rsidRDefault="00F8556E" w:rsidP="009F5618">
      <w:pPr>
        <w:jc w:val="right"/>
        <w:rPr>
          <w:color w:val="000000" w:themeColor="text1"/>
        </w:rPr>
      </w:pP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467"/>
      </w:tblGrid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467"/>
      </w:tblGrid>
      <w:tr>
        <w:tc>
          <w:tcPr>
            <w:tcW w:type="dxa" w:w="10467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5 آموزگار،دبیر،هنرآموز،مراقب سلامت،مشاور،سرپرست خوابگاه و بخش و کارگاه ـ سال تحصیلی ۱۴۰۵ ـ ۱۴۰۶</w:t>
      </w:r>
    </w:p>
    <w:sectPr w:rsidR="00F8556E" w:rsidRPr="00FF2780" w:rsidSect="009F5618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Nazan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618"/>
    <w:rsid w:val="00001740"/>
    <w:rsid w:val="000C6560"/>
    <w:rsid w:val="0013620F"/>
    <w:rsid w:val="00185A29"/>
    <w:rsid w:val="003F3133"/>
    <w:rsid w:val="006B213E"/>
    <w:rsid w:val="00717BCD"/>
    <w:rsid w:val="00783F09"/>
    <w:rsid w:val="00964F2C"/>
    <w:rsid w:val="009F5618"/>
    <w:rsid w:val="00A15978"/>
    <w:rsid w:val="00A15B2C"/>
    <w:rsid w:val="00A65713"/>
    <w:rsid w:val="00AD04A6"/>
    <w:rsid w:val="00B033D3"/>
    <w:rsid w:val="00CD3258"/>
    <w:rsid w:val="00CD7442"/>
    <w:rsid w:val="00E0711E"/>
    <w:rsid w:val="00E84D1E"/>
    <w:rsid w:val="00F0739A"/>
    <w:rsid w:val="00F8556E"/>
    <w:rsid w:val="00FF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59DEE7B"/>
  <w15:docId w15:val="{5D409B14-BA66-4D76-B192-F64CD44F8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618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1414</Words>
  <Characters>8066</Characters>
  <Application>Microsoft Office Word</Application>
  <DocSecurity>0</DocSecurity>
  <Lines>67</Lines>
  <Paragraphs>18</Paragraphs>
  <ScaleCrop>false</ScaleCrop>
  <Company/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55608005</dc:creator>
  <cp:lastModifiedBy>kargozini</cp:lastModifiedBy>
  <cp:revision>17</cp:revision>
  <dcterms:created xsi:type="dcterms:W3CDTF">2018-03-07T05:47:00Z</dcterms:created>
  <dcterms:modified xsi:type="dcterms:W3CDTF">2026-08-10T05:20:00Z</dcterms:modified>
</cp:coreProperties>
</file>